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5C" w:rsidRPr="00DA505C" w:rsidRDefault="00DA505C" w:rsidP="00DA505C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DA505C" w:rsidRPr="00DA505C" w:rsidRDefault="00DA505C" w:rsidP="00DA505C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="00BE7AAA">
        <w:rPr>
          <w:rFonts w:ascii="Arial" w:hAnsi="Arial" w:cs="Arial"/>
          <w:b/>
          <w:lang w:val="az-Latn-AZ"/>
        </w:rPr>
        <w:t>Milli  Depozit Mərkəzinin rəhbərliyinə</w:t>
      </w:r>
    </w:p>
    <w:p w:rsidR="009C0D91" w:rsidRPr="00DA505C" w:rsidRDefault="00DA505C" w:rsidP="00BE7AA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</w:p>
    <w:p w:rsidR="00A7553A" w:rsidRDefault="00A7553A" w:rsidP="0030785A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 w:rsidRPr="00A7553A">
        <w:rPr>
          <w:rFonts w:ascii="Arial" w:hAnsi="Arial" w:cs="Arial"/>
          <w:lang w:val="az-Latn-AZ"/>
        </w:rPr>
        <w:t>Ünvan: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DA505C" w:rsidRPr="00A7553A" w:rsidRDefault="00A7553A" w:rsidP="0030785A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>Şəxsiyyət vəsiqəsinin seriya nömrəsi</w:t>
      </w:r>
      <w:r w:rsidR="00EC22A6">
        <w:rPr>
          <w:rFonts w:ascii="Arial" w:hAnsi="Arial" w:cs="Arial"/>
          <w:lang w:val="az-Latn-AZ"/>
        </w:rPr>
        <w:t>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9C0D91" w:rsidRDefault="00A7553A" w:rsidP="0030785A">
      <w:pPr>
        <w:tabs>
          <w:tab w:val="left" w:pos="3544"/>
        </w:tabs>
        <w:spacing w:line="360" w:lineRule="auto"/>
        <w:ind w:left="3544" w:hanging="664"/>
        <w:jc w:val="right"/>
        <w:rPr>
          <w:rFonts w:ascii="Arial" w:hAnsi="Arial" w:cs="Arial"/>
          <w:u w:val="single"/>
          <w:lang w:val="az-Latn-AZ"/>
        </w:rPr>
      </w:pPr>
      <w:r w:rsidRPr="00DA505C">
        <w:rPr>
          <w:rFonts w:ascii="Arial" w:hAnsi="Arial" w:cs="Arial"/>
          <w:lang w:val="az-Latn-AZ"/>
        </w:rPr>
        <w:t>S</w:t>
      </w:r>
      <w:r w:rsidR="00EC22A6">
        <w:rPr>
          <w:rFonts w:ascii="Arial" w:hAnsi="Arial" w:cs="Arial"/>
          <w:lang w:val="az-Latn-AZ"/>
        </w:rPr>
        <w:t xml:space="preserve">oyadı , </w:t>
      </w:r>
      <w:r w:rsidRPr="00DA505C">
        <w:rPr>
          <w:rFonts w:ascii="Arial" w:hAnsi="Arial" w:cs="Arial"/>
          <w:lang w:val="az-Latn-AZ"/>
        </w:rPr>
        <w:t>A</w:t>
      </w:r>
      <w:r w:rsidR="00EC22A6">
        <w:rPr>
          <w:rFonts w:ascii="Arial" w:hAnsi="Arial" w:cs="Arial"/>
          <w:lang w:val="az-Latn-AZ"/>
        </w:rPr>
        <w:t xml:space="preserve">dı , </w:t>
      </w:r>
      <w:r w:rsidRPr="00DA505C">
        <w:rPr>
          <w:rFonts w:ascii="Arial" w:hAnsi="Arial" w:cs="Arial"/>
          <w:lang w:val="az-Latn-AZ"/>
        </w:rPr>
        <w:t>A</w:t>
      </w:r>
      <w:r w:rsidR="00EC22A6">
        <w:rPr>
          <w:rFonts w:ascii="Arial" w:hAnsi="Arial" w:cs="Arial"/>
          <w:lang w:val="az-Latn-AZ"/>
        </w:rPr>
        <w:t>ta adı:</w:t>
      </w:r>
      <w:r w:rsidR="00E44DD8">
        <w:rPr>
          <w:rFonts w:ascii="Arial" w:hAnsi="Arial" w:cs="Arial"/>
          <w:u w:val="single"/>
          <w:lang w:val="az-Latn-AZ"/>
        </w:rPr>
        <w:t>_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EC22A6" w:rsidRPr="00EC22A6" w:rsidRDefault="008F288F" w:rsidP="008F288F">
      <w:pPr>
        <w:tabs>
          <w:tab w:val="left" w:pos="3544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Etibarnamə üzrə nümayəndəsi </w:t>
      </w:r>
      <w:r w:rsidR="00EC22A6" w:rsidRPr="00EC22A6">
        <w:rPr>
          <w:rFonts w:ascii="Arial" w:hAnsi="Arial" w:cs="Arial"/>
          <w:lang w:val="az-Latn-AZ"/>
        </w:rPr>
        <w:t>S.A.A</w:t>
      </w:r>
      <w:r w:rsidR="00EC22A6">
        <w:rPr>
          <w:rFonts w:ascii="Arial" w:hAnsi="Arial" w:cs="Arial"/>
          <w:lang w:val="az-Latn-AZ"/>
        </w:rPr>
        <w:t>:</w:t>
      </w:r>
      <w:r w:rsidR="00EC22A6">
        <w:rPr>
          <w:rFonts w:ascii="Arial" w:hAnsi="Arial" w:cs="Arial"/>
          <w:u w:val="single"/>
          <w:lang w:val="az-Latn-AZ"/>
        </w:rPr>
        <w:t>___________________________</w:t>
      </w:r>
    </w:p>
    <w:p w:rsidR="009C0D91" w:rsidRPr="00DA505C" w:rsidRDefault="00C87050" w:rsidP="0030785A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 w:rsidRPr="00DA505C">
        <w:rPr>
          <w:rFonts w:ascii="Arial" w:hAnsi="Arial" w:cs="Arial"/>
          <w:lang w:val="az-Latn-AZ"/>
        </w:rPr>
        <w:tab/>
      </w:r>
      <w:r w:rsidRPr="00DA505C">
        <w:rPr>
          <w:rFonts w:ascii="Arial" w:hAnsi="Arial" w:cs="Arial"/>
          <w:lang w:val="az-Latn-AZ"/>
        </w:rPr>
        <w:tab/>
      </w:r>
      <w:r w:rsidR="009C0D91" w:rsidRPr="00DA505C">
        <w:rPr>
          <w:rFonts w:ascii="Arial" w:hAnsi="Arial" w:cs="Arial"/>
          <w:lang w:val="az-Latn-AZ"/>
        </w:rPr>
        <w:t>tərəfindən</w:t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9C0D91" w:rsidRPr="00DA505C" w:rsidRDefault="009C0D91" w:rsidP="008F288F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>Ə  R  İ  Z  Ə</w:t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A7553A" w:rsidP="00E44DD8">
      <w:pPr>
        <w:tabs>
          <w:tab w:val="left" w:pos="3720"/>
        </w:tabs>
        <w:spacing w:line="360" w:lineRule="auto"/>
        <w:ind w:firstLine="540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Milli Depozit Mərkəzində aç</w:t>
      </w:r>
      <w:r w:rsidR="00D97C7C">
        <w:rPr>
          <w:rFonts w:ascii="Arial" w:hAnsi="Arial" w:cs="Arial"/>
          <w:lang w:val="az-Latn-AZ"/>
        </w:rPr>
        <w:t>ılmış DP</w:t>
      </w:r>
      <w:r w:rsidR="00D97C7C" w:rsidRPr="00D422A8">
        <w:rPr>
          <w:rFonts w:ascii="Arial" w:hAnsi="Arial" w:cs="Arial"/>
          <w:u w:val="single"/>
          <w:lang w:val="az-Latn-AZ"/>
        </w:rPr>
        <w:t>___________</w:t>
      </w:r>
      <w:r w:rsidR="00D97C7C">
        <w:rPr>
          <w:rFonts w:ascii="Arial" w:hAnsi="Arial" w:cs="Arial"/>
          <w:lang w:val="az-Latn-AZ"/>
        </w:rPr>
        <w:t xml:space="preserve"> hesabında aşağıda göstərilən emitentlər üzrə mənə məxsus</w:t>
      </w:r>
      <w:r w:rsidR="00097313">
        <w:rPr>
          <w:rFonts w:ascii="Arial" w:hAnsi="Arial" w:cs="Arial"/>
          <w:lang w:val="az-Latn-AZ"/>
        </w:rPr>
        <w:t xml:space="preserve"> qiymətli kağızları </w:t>
      </w:r>
      <w:r w:rsidR="00097313" w:rsidRPr="00D422A8">
        <w:rPr>
          <w:rFonts w:ascii="Arial" w:hAnsi="Arial" w:cs="Arial"/>
          <w:u w:val="single"/>
          <w:lang w:val="az-Latn-AZ"/>
        </w:rPr>
        <w:t>______________</w:t>
      </w:r>
      <w:r w:rsidR="00E44DD8">
        <w:rPr>
          <w:rFonts w:ascii="Arial" w:hAnsi="Arial" w:cs="Arial"/>
          <w:lang w:val="az-Latn-AZ"/>
        </w:rPr>
        <w:t>İnvestisiya Şirkəti A</w:t>
      </w:r>
      <w:r w:rsidR="004F20A2" w:rsidRPr="004F20A2">
        <w:rPr>
          <w:rFonts w:ascii="Arial" w:hAnsi="Arial" w:cs="Arial"/>
          <w:lang w:val="az-Latn-AZ"/>
        </w:rPr>
        <w:t>SC</w:t>
      </w:r>
      <w:r>
        <w:rPr>
          <w:rFonts w:ascii="Arial" w:hAnsi="Arial" w:cs="Arial"/>
          <w:lang w:val="az-Latn-AZ"/>
        </w:rPr>
        <w:t>/QSC-də açılmış</w:t>
      </w:r>
      <w:r w:rsidR="008F288F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CD</w:t>
      </w:r>
      <w:r w:rsidR="00097313" w:rsidRPr="00D422A8">
        <w:rPr>
          <w:rFonts w:ascii="Arial" w:hAnsi="Arial" w:cs="Arial"/>
          <w:u w:val="single"/>
          <w:lang w:val="az-Latn-AZ"/>
        </w:rPr>
        <w:t>__________</w:t>
      </w:r>
      <w:r w:rsidR="00097313">
        <w:rPr>
          <w:rFonts w:ascii="Arial" w:hAnsi="Arial" w:cs="Arial"/>
          <w:lang w:val="az-Latn-AZ"/>
        </w:rPr>
        <w:t xml:space="preserve"> hesabına</w:t>
      </w:r>
      <w:r w:rsidR="008F288F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köçürülməsini Sizdən xahiş edirəm</w:t>
      </w:r>
      <w:r w:rsidR="00D422A8">
        <w:rPr>
          <w:rFonts w:ascii="Arial" w:hAnsi="Arial" w:cs="Arial"/>
          <w:lang w:val="az-Latn-AZ"/>
        </w:rPr>
        <w:t>.</w:t>
      </w:r>
    </w:p>
    <w:p w:rsidR="006C6909" w:rsidRPr="00DA505C" w:rsidRDefault="006C6909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EC22A6" w:rsidRPr="00162708" w:rsidRDefault="00EC22A6" w:rsidP="00EC22A6">
      <w:pPr>
        <w:tabs>
          <w:tab w:val="left" w:pos="3720"/>
        </w:tabs>
        <w:spacing w:line="360" w:lineRule="auto"/>
        <w:rPr>
          <w:rFonts w:ascii="Arial" w:hAnsi="Arial" w:cs="Arial"/>
          <w:i/>
          <w:u w:val="single"/>
          <w:lang w:val="az-Latn-AZ"/>
        </w:rPr>
      </w:pPr>
      <w:r w:rsidRPr="00162708">
        <w:rPr>
          <w:rFonts w:ascii="Arial" w:hAnsi="Arial" w:cs="Arial"/>
          <w:i/>
          <w:lang w:val="az-Latn-AZ"/>
        </w:rPr>
        <w:t>emitentin adı / qiymtəli kağızların sayı</w:t>
      </w:r>
      <w:r w:rsidR="00070BC0">
        <w:rPr>
          <w:rFonts w:ascii="Arial" w:hAnsi="Arial" w:cs="Arial"/>
          <w:i/>
          <w:lang w:val="az-Latn-AZ"/>
        </w:rPr>
        <w:t>:</w:t>
      </w:r>
    </w:p>
    <w:p w:rsidR="00EC22A6" w:rsidRPr="00DC0E52" w:rsidRDefault="00EC22A6" w:rsidP="00EC22A6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EC22A6" w:rsidRPr="00DC0E52" w:rsidRDefault="00EC22A6" w:rsidP="00EC22A6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EC22A6" w:rsidRPr="00DC0E52" w:rsidRDefault="00EC22A6" w:rsidP="00EC22A6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EC22A6" w:rsidRPr="00DC0E52" w:rsidRDefault="00EC22A6" w:rsidP="00EC22A6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EC22A6" w:rsidRPr="00DC0E52" w:rsidRDefault="00EC22A6" w:rsidP="00EC22A6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_____________</w:t>
      </w:r>
    </w:p>
    <w:p w:rsidR="00051BD3" w:rsidRDefault="00097313" w:rsidP="00EC22A6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097313">
        <w:rPr>
          <w:rFonts w:ascii="Arial" w:hAnsi="Arial" w:cs="Arial"/>
          <w:lang w:val="az-Latn-AZ"/>
        </w:rPr>
        <w:br/>
      </w:r>
    </w:p>
    <w:p w:rsidR="009C0D91" w:rsidRPr="00051BD3" w:rsidRDefault="009C0D91" w:rsidP="00051BD3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85D75" w:rsidRPr="00DA505C" w:rsidRDefault="00C85D75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B17526" w:rsidRDefault="00B17526" w:rsidP="00B17526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B17526" w:rsidRDefault="00B17526" w:rsidP="00B17526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976B5E">
        <w:rPr>
          <w:rFonts w:ascii="Arial" w:hAnsi="Arial" w:cs="Arial"/>
          <w:u w:val="single"/>
          <w:lang w:val="az-Latn-AZ"/>
        </w:rPr>
        <w:t xml:space="preserve">______________________ </w:t>
      </w:r>
      <w:r>
        <w:rPr>
          <w:rFonts w:ascii="Arial" w:hAnsi="Arial" w:cs="Arial"/>
          <w:u w:val="single"/>
          <w:lang w:val="az-Latn-AZ"/>
        </w:rPr>
        <w:t>__</w:t>
      </w:r>
      <w:r w:rsidRPr="00976B5E">
        <w:rPr>
          <w:rFonts w:ascii="Arial" w:hAnsi="Arial" w:cs="Arial"/>
          <w:u w:val="single"/>
          <w:lang w:val="az-Latn-AZ"/>
        </w:rPr>
        <w:t>_</w:t>
      </w:r>
      <w:r>
        <w:rPr>
          <w:rFonts w:ascii="Arial" w:hAnsi="Arial" w:cs="Arial"/>
          <w:lang w:val="az-Latn-AZ"/>
        </w:rPr>
        <w:t xml:space="preserve">                                     __ _________ 202</w:t>
      </w:r>
      <w:r w:rsidRPr="00976B5E">
        <w:rPr>
          <w:rFonts w:ascii="Arial" w:hAnsi="Arial" w:cs="Arial"/>
          <w:u w:val="single"/>
          <w:lang w:val="az-Latn-AZ"/>
        </w:rPr>
        <w:t>__</w:t>
      </w:r>
    </w:p>
    <w:p w:rsidR="00B17526" w:rsidRDefault="00B17526" w:rsidP="00B17526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(S.A.A. ________  imza)  </w:t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  <w:t xml:space="preserve">             (Tarix)</w:t>
      </w:r>
    </w:p>
    <w:p w:rsidR="00DA505C" w:rsidRPr="00DA505C" w:rsidRDefault="00DA505C" w:rsidP="00DA505C">
      <w:pPr>
        <w:spacing w:line="360" w:lineRule="auto"/>
        <w:rPr>
          <w:rFonts w:ascii="Arial" w:hAnsi="Arial" w:cs="Arial"/>
          <w:lang w:val="az-Latn-AZ"/>
        </w:rPr>
      </w:pPr>
    </w:p>
    <w:p w:rsidR="000F2E5E" w:rsidRPr="00DA505C" w:rsidRDefault="000F2E5E" w:rsidP="00DA505C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</w:p>
    <w:sectPr w:rsidR="000F2E5E" w:rsidRPr="00DA505C" w:rsidSect="00A7553A">
      <w:pgSz w:w="11906" w:h="16838"/>
      <w:pgMar w:top="1134" w:right="991" w:bottom="360" w:left="1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836D1"/>
    <w:multiLevelType w:val="hybridMultilevel"/>
    <w:tmpl w:val="38161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12A4B"/>
    <w:multiLevelType w:val="hybridMultilevel"/>
    <w:tmpl w:val="98FA2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0D91"/>
    <w:rsid w:val="000022E7"/>
    <w:rsid w:val="00051BD3"/>
    <w:rsid w:val="00070BC0"/>
    <w:rsid w:val="00097313"/>
    <w:rsid w:val="000A13FE"/>
    <w:rsid w:val="000F2E5E"/>
    <w:rsid w:val="001001DF"/>
    <w:rsid w:val="001A3A09"/>
    <w:rsid w:val="00226D70"/>
    <w:rsid w:val="00284DF5"/>
    <w:rsid w:val="002F1FC0"/>
    <w:rsid w:val="0030785A"/>
    <w:rsid w:val="00313485"/>
    <w:rsid w:val="00325F27"/>
    <w:rsid w:val="003C3E71"/>
    <w:rsid w:val="003E0FB8"/>
    <w:rsid w:val="00422EE0"/>
    <w:rsid w:val="00442AD6"/>
    <w:rsid w:val="00454562"/>
    <w:rsid w:val="00462A80"/>
    <w:rsid w:val="004A403D"/>
    <w:rsid w:val="004C5EE8"/>
    <w:rsid w:val="004F20A2"/>
    <w:rsid w:val="00587DBE"/>
    <w:rsid w:val="005A4BE7"/>
    <w:rsid w:val="005C3DF3"/>
    <w:rsid w:val="005F477E"/>
    <w:rsid w:val="00601CDD"/>
    <w:rsid w:val="00631340"/>
    <w:rsid w:val="006C6909"/>
    <w:rsid w:val="00745287"/>
    <w:rsid w:val="0078147F"/>
    <w:rsid w:val="00793F6A"/>
    <w:rsid w:val="007C2B14"/>
    <w:rsid w:val="00831C95"/>
    <w:rsid w:val="008A1F25"/>
    <w:rsid w:val="008F288F"/>
    <w:rsid w:val="0098341D"/>
    <w:rsid w:val="009867DE"/>
    <w:rsid w:val="00990A38"/>
    <w:rsid w:val="009C0D91"/>
    <w:rsid w:val="00A40AF0"/>
    <w:rsid w:val="00A7553A"/>
    <w:rsid w:val="00AB12D0"/>
    <w:rsid w:val="00B17526"/>
    <w:rsid w:val="00B946F1"/>
    <w:rsid w:val="00BE7AAA"/>
    <w:rsid w:val="00BF3DF2"/>
    <w:rsid w:val="00C10C1D"/>
    <w:rsid w:val="00C32171"/>
    <w:rsid w:val="00C46D4F"/>
    <w:rsid w:val="00C723C0"/>
    <w:rsid w:val="00C85D75"/>
    <w:rsid w:val="00C87050"/>
    <w:rsid w:val="00CC6FE5"/>
    <w:rsid w:val="00D422A8"/>
    <w:rsid w:val="00D83DF0"/>
    <w:rsid w:val="00D97C7C"/>
    <w:rsid w:val="00DA505C"/>
    <w:rsid w:val="00DC3EA6"/>
    <w:rsid w:val="00E44DD8"/>
    <w:rsid w:val="00E55F1F"/>
    <w:rsid w:val="00EC22A6"/>
    <w:rsid w:val="00ED0850"/>
    <w:rsid w:val="00EE5111"/>
    <w:rsid w:val="00F01917"/>
    <w:rsid w:val="00F30EC6"/>
    <w:rsid w:val="00FA141B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3A0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A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0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rsid w:val="000973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58B8E-1B6C-4627-8A6C-A72B6C9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Esli V. Dilbazi</dc:creator>
  <cp:keywords/>
  <dc:description/>
  <cp:lastModifiedBy>Aisha Azizova</cp:lastModifiedBy>
  <cp:revision>14</cp:revision>
  <cp:lastPrinted>2020-06-02T08:18:00Z</cp:lastPrinted>
  <dcterms:created xsi:type="dcterms:W3CDTF">2021-02-12T07:07:00Z</dcterms:created>
  <dcterms:modified xsi:type="dcterms:W3CDTF">2021-04-22T08:49:00Z</dcterms:modified>
</cp:coreProperties>
</file>